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4051"/>
        <w:gridCol w:w="1305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7217" w:type="dxa"/>
            <w:gridSpan w:val="3"/>
          </w:tcPr>
          <w:p>
            <w:pPr>
              <w:jc w:val="center"/>
              <w:rPr>
                <w:rFonts w:hint="eastAsia" w:ascii="微软雅黑" w:hAnsi="微软雅黑" w:eastAsia="宋体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师大美术学院汇报片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制作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eastAsia="zh-CN"/>
              </w:rPr>
              <w:t>要求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拍摄地</w:t>
            </w:r>
          </w:p>
        </w:tc>
        <w:tc>
          <w:tcPr>
            <w:tcW w:w="405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美术学院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eastAsia="zh-CN"/>
              </w:rPr>
              <w:t>片</w:t>
            </w:r>
            <w:r>
              <w:rPr>
                <w:rFonts w:ascii="微软雅黑" w:hAnsi="微软雅黑" w:eastAsia="微软雅黑" w:cs="微软雅黑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长</w:t>
            </w:r>
          </w:p>
        </w:tc>
        <w:tc>
          <w:tcPr>
            <w:tcW w:w="186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24"/>
                <w:szCs w:val="24"/>
              </w:rPr>
              <w:t>3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拍摄周期</w:t>
            </w:r>
          </w:p>
        </w:tc>
        <w:tc>
          <w:tcPr>
            <w:tcW w:w="7217" w:type="dxa"/>
            <w:gridSpan w:val="3"/>
            <w:vAlign w:val="center"/>
          </w:tcPr>
          <w:p>
            <w:pPr>
              <w:rPr>
                <w:rFonts w:hint="eastAsia" w:ascii="微软雅黑" w:hAnsi="微软雅黑" w:eastAsia="微软雅黑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24"/>
                <w:szCs w:val="24"/>
              </w:rPr>
              <w:t>15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天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eastAsia="zh-CN"/>
              </w:rPr>
              <w:t>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 w:val="0"/>
                <w:b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u w:val="none"/>
              </w:rPr>
              <w:t>序</w:t>
            </w:r>
            <w:r>
              <w:rPr>
                <w:rFonts w:ascii="微软雅黑" w:hAnsi="微软雅黑" w:eastAsia="微软雅黑" w:cs="微软雅黑"/>
                <w:b w:val="0"/>
                <w:bCs w:val="0"/>
                <w:sz w:val="24"/>
                <w:szCs w:val="24"/>
                <w:u w:val="none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u w:val="none"/>
              </w:rPr>
              <w:t>号</w:t>
            </w:r>
          </w:p>
        </w:tc>
        <w:tc>
          <w:tcPr>
            <w:tcW w:w="5356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b w:val="0"/>
                <w:b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u w:val="none"/>
              </w:rPr>
              <w:t>项目类别</w:t>
            </w:r>
          </w:p>
        </w:tc>
        <w:tc>
          <w:tcPr>
            <w:tcW w:w="186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 w:val="0"/>
                <w:b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u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ascii="微软雅黑" w:hAnsi="微软雅黑" w:eastAsia="微软雅黑" w:cs="微软雅黑"/>
              </w:rPr>
              <w:t>1</w:t>
            </w:r>
          </w:p>
        </w:tc>
        <w:tc>
          <w:tcPr>
            <w:tcW w:w="5356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方案策划</w:t>
            </w:r>
          </w:p>
        </w:tc>
        <w:tc>
          <w:tcPr>
            <w:tcW w:w="186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ascii="微软雅黑" w:hAnsi="微软雅黑" w:eastAsia="微软雅黑" w:cs="微软雅黑"/>
              </w:rPr>
              <w:t>2</w:t>
            </w:r>
          </w:p>
        </w:tc>
        <w:tc>
          <w:tcPr>
            <w:tcW w:w="5356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拍摄脚本</w:t>
            </w:r>
          </w:p>
        </w:tc>
        <w:tc>
          <w:tcPr>
            <w:tcW w:w="186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ascii="微软雅黑" w:hAnsi="微软雅黑" w:eastAsia="微软雅黑" w:cs="微软雅黑"/>
              </w:rPr>
              <w:t>3</w:t>
            </w:r>
          </w:p>
        </w:tc>
        <w:tc>
          <w:tcPr>
            <w:tcW w:w="5356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地拍（编导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>+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摄像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>+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灯光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>+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辅助设备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>+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灯光器材）</w:t>
            </w:r>
          </w:p>
        </w:tc>
        <w:tc>
          <w:tcPr>
            <w:tcW w:w="186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根据文案调整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4</w:t>
            </w:r>
          </w:p>
        </w:tc>
        <w:tc>
          <w:tcPr>
            <w:tcW w:w="5356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特效包装（老旧照片处理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>+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老旧视频调整合成）</w:t>
            </w:r>
          </w:p>
        </w:tc>
        <w:tc>
          <w:tcPr>
            <w:tcW w:w="186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5</w:t>
            </w:r>
          </w:p>
        </w:tc>
        <w:tc>
          <w:tcPr>
            <w:tcW w:w="5356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后期制作</w:t>
            </w:r>
          </w:p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（剪辑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>+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配乐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>+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合成校对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>+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配音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>+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调色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>+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字幕特效）</w:t>
            </w:r>
          </w:p>
        </w:tc>
        <w:tc>
          <w:tcPr>
            <w:tcW w:w="186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根据文案调整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453"/>
    <w:rsid w:val="00015F2E"/>
    <w:rsid w:val="00061365"/>
    <w:rsid w:val="00093646"/>
    <w:rsid w:val="000A055D"/>
    <w:rsid w:val="00173648"/>
    <w:rsid w:val="00317AF0"/>
    <w:rsid w:val="00341754"/>
    <w:rsid w:val="003A1599"/>
    <w:rsid w:val="00402848"/>
    <w:rsid w:val="00485E08"/>
    <w:rsid w:val="004B751A"/>
    <w:rsid w:val="004C35FC"/>
    <w:rsid w:val="005D0A00"/>
    <w:rsid w:val="00620D2F"/>
    <w:rsid w:val="00692DA5"/>
    <w:rsid w:val="0069532F"/>
    <w:rsid w:val="006C461A"/>
    <w:rsid w:val="007013C3"/>
    <w:rsid w:val="007348FF"/>
    <w:rsid w:val="00742840"/>
    <w:rsid w:val="00747C53"/>
    <w:rsid w:val="00860BFD"/>
    <w:rsid w:val="008C6453"/>
    <w:rsid w:val="008F0B36"/>
    <w:rsid w:val="00940096"/>
    <w:rsid w:val="00940CEE"/>
    <w:rsid w:val="009D64E7"/>
    <w:rsid w:val="00A32765"/>
    <w:rsid w:val="00AB4FFC"/>
    <w:rsid w:val="00B2307D"/>
    <w:rsid w:val="00BE73F3"/>
    <w:rsid w:val="00C0708B"/>
    <w:rsid w:val="00C41915"/>
    <w:rsid w:val="00C57EA1"/>
    <w:rsid w:val="00D06E0D"/>
    <w:rsid w:val="00D36A30"/>
    <w:rsid w:val="00D37B5C"/>
    <w:rsid w:val="00D75655"/>
    <w:rsid w:val="00DD035C"/>
    <w:rsid w:val="00E46D5C"/>
    <w:rsid w:val="00E649D9"/>
    <w:rsid w:val="00EC032E"/>
    <w:rsid w:val="00F00121"/>
    <w:rsid w:val="00FE2110"/>
    <w:rsid w:val="10C5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link w:val="2"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128</Words>
  <Characters>735</Characters>
  <Lines>6</Lines>
  <Paragraphs>1</Paragraphs>
  <TotalTime>4</TotalTime>
  <ScaleCrop>false</ScaleCrop>
  <LinksUpToDate>false</LinksUpToDate>
  <CharactersWithSpaces>862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2019-04-23T01:24:00Z</dcterms:created>
  <dc:creator>lenovo</dc:creator>
  <cp:lastModifiedBy>不念则忘</cp:lastModifiedBy>
  <dcterms:modified xsi:type="dcterms:W3CDTF">2019-05-06T01:33:06Z</dcterms:modified>
  <dc:title>项目名称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