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F9B8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美术学院2025</w:t>
      </w:r>
      <w:r>
        <w:rPr>
          <w:rFonts w:hint="eastAsia" w:ascii="黑体" w:eastAsia="黑体"/>
          <w:sz w:val="32"/>
          <w:szCs w:val="32"/>
          <w:lang w:eastAsia="zh-CN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冬</w:t>
      </w:r>
      <w:r>
        <w:rPr>
          <w:rFonts w:hint="eastAsia" w:ascii="黑体" w:eastAsia="黑体"/>
          <w:sz w:val="32"/>
          <w:szCs w:val="32"/>
          <w:lang w:eastAsia="zh-CN"/>
        </w:rPr>
        <w:t>季硕士</w:t>
      </w:r>
      <w:r>
        <w:rPr>
          <w:rFonts w:hint="eastAsia" w:ascii="黑体" w:eastAsia="黑体"/>
          <w:sz w:val="32"/>
          <w:szCs w:val="32"/>
        </w:rPr>
        <w:t>研究生学位论文</w:t>
      </w:r>
      <w:r>
        <w:rPr>
          <w:rFonts w:hint="eastAsia" w:ascii="黑体" w:eastAsia="黑体"/>
          <w:sz w:val="32"/>
          <w:szCs w:val="32"/>
          <w:lang w:val="en-US" w:eastAsia="zh-CN"/>
        </w:rPr>
        <w:t>答辩公告</w:t>
      </w:r>
    </w:p>
    <w:p w14:paraId="1DED9C25">
      <w:pPr>
        <w:rPr>
          <w:rFonts w:hint="default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答辩</w:t>
      </w:r>
      <w:r>
        <w:rPr>
          <w:rFonts w:hint="eastAsia" w:ascii="仿宋_GB2312" w:eastAsia="仿宋_GB2312"/>
          <w:sz w:val="28"/>
          <w:szCs w:val="28"/>
        </w:rPr>
        <w:t>委员会主席：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金晖 教授 闽江学院</w:t>
      </w:r>
    </w:p>
    <w:p w14:paraId="222F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2800" w:hangingChars="1000"/>
        <w:textAlignment w:val="auto"/>
        <w:rPr>
          <w:rFonts w:hint="default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答辩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委员会成员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练春海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教授 福建师范大学</w:t>
      </w:r>
    </w:p>
    <w:p w14:paraId="2868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4" w:leftChars="1064" w:hanging="560" w:hangingChars="200"/>
        <w:textAlignment w:val="auto"/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李豫闽 教授 福建师范大学</w:t>
      </w:r>
    </w:p>
    <w:p w14:paraId="0783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textAlignment w:val="auto"/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罗礼平 教授 福建师范大学</w:t>
      </w:r>
    </w:p>
    <w:p w14:paraId="2B70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textAlignment w:val="auto"/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黄忠杰 教授 福建师范大学</w:t>
      </w:r>
    </w:p>
    <w:p w14:paraId="202A3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textAlignment w:val="auto"/>
        <w:rPr>
          <w:rFonts w:hint="default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王裕亮 教授 福建师范大学</w:t>
      </w:r>
    </w:p>
    <w:p w14:paraId="0D0BF448">
      <w:pPr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答辩</w:t>
      </w:r>
      <w:r>
        <w:rPr>
          <w:rFonts w:hint="eastAsia" w:ascii="仿宋_GB2312" w:eastAsia="仿宋_GB2312"/>
          <w:sz w:val="28"/>
          <w:szCs w:val="28"/>
        </w:rPr>
        <w:t>委员会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秘书：叶璐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讲师 福建师范大学</w:t>
      </w:r>
    </w:p>
    <w:p w14:paraId="45EFA549">
      <w:pP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答辩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2025年11月18日（星期二）下午14:00</w:t>
      </w:r>
    </w:p>
    <w:p w14:paraId="6BD4AED5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答辩</w:t>
      </w:r>
      <w:r>
        <w:rPr>
          <w:rFonts w:hint="eastAsia" w:ascii="仿宋_GB2312" w:eastAsia="仿宋_GB2312"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教学楼106教室</w:t>
      </w:r>
    </w:p>
    <w:p w14:paraId="4DDF3FC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</w:t>
      </w:r>
      <w:r>
        <w:rPr>
          <w:rFonts w:hint="eastAsia" w:ascii="仿宋_GB2312" w:eastAsia="仿宋_GB2312"/>
          <w:sz w:val="28"/>
          <w:szCs w:val="28"/>
          <w:lang w:eastAsia="zh-CN"/>
        </w:rPr>
        <w:t>答辩</w:t>
      </w:r>
      <w:r>
        <w:rPr>
          <w:rFonts w:hint="eastAsia" w:ascii="仿宋_GB2312" w:eastAsia="仿宋_GB2312"/>
          <w:sz w:val="28"/>
          <w:szCs w:val="28"/>
        </w:rPr>
        <w:t>研究生(含学号、姓名、指导教师和学位论文题目)：</w:t>
      </w:r>
    </w:p>
    <w:tbl>
      <w:tblPr>
        <w:tblStyle w:val="5"/>
        <w:tblW w:w="16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14"/>
        <w:gridCol w:w="840"/>
        <w:gridCol w:w="1959"/>
        <w:gridCol w:w="1000"/>
        <w:gridCol w:w="2803"/>
        <w:gridCol w:w="969"/>
        <w:gridCol w:w="6421"/>
      </w:tblGrid>
      <w:tr w14:paraId="13A4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学生类型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88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A8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3A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</w:tr>
      <w:tr w14:paraId="6B13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BX20200027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卓芽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全日制学术学位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美术史论与东南画风研究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罗礼平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清末民国时期福建美术教育研究</w:t>
            </w:r>
          </w:p>
        </w:tc>
      </w:tr>
      <w:tr w14:paraId="3349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QSX20220558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钱怡文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全日制学术学位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区域文化与闽台美术研究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黄忠杰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晚明清初黄檗煎茶器具及其文化交流与影响</w:t>
            </w:r>
          </w:p>
        </w:tc>
      </w:tr>
      <w:tr w14:paraId="47D3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QSZ20221778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郑雁梅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全日制专业学位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油画研究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张庆国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法度与率意——钟涵绘画语言的分析与借鉴</w:t>
            </w:r>
          </w:p>
        </w:tc>
      </w:tr>
      <w:tr w14:paraId="1D43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QSZ20221788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郑慧娟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全日制专业学位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综合艺术研究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汤志义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明清以来花木兰形象的演变</w:t>
            </w:r>
          </w:p>
        </w:tc>
      </w:tr>
    </w:tbl>
    <w:p w14:paraId="41864456">
      <w:pPr>
        <w:jc w:val="center"/>
        <w:rPr>
          <w:rFonts w:hint="eastAsia" w:ascii="仿宋_GB2312" w:hAnsi="Times New Roman" w:eastAsia="仿宋_GB2312" w:cs="Times New Roman"/>
          <w:sz w:val="28"/>
          <w:szCs w:val="28"/>
        </w:rPr>
      </w:pPr>
    </w:p>
    <w:sectPr>
      <w:headerReference r:id="rId3" w:type="default"/>
      <w:pgSz w:w="16838" w:h="11906" w:orient="landscape"/>
      <w:pgMar w:top="283" w:right="283" w:bottom="283" w:left="2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A68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jdmYjAzZjI4MTUxZTc4ZGUxOTk4NDNlMzc0MjQifQ=="/>
  </w:docVars>
  <w:rsids>
    <w:rsidRoot w:val="003003E6"/>
    <w:rsid w:val="000019D8"/>
    <w:rsid w:val="00031A20"/>
    <w:rsid w:val="000535D8"/>
    <w:rsid w:val="000738A7"/>
    <w:rsid w:val="000B73CA"/>
    <w:rsid w:val="000C18AA"/>
    <w:rsid w:val="001466E3"/>
    <w:rsid w:val="00151328"/>
    <w:rsid w:val="00154A3F"/>
    <w:rsid w:val="00184A31"/>
    <w:rsid w:val="001F465F"/>
    <w:rsid w:val="00205280"/>
    <w:rsid w:val="0023383A"/>
    <w:rsid w:val="002A5619"/>
    <w:rsid w:val="002A6114"/>
    <w:rsid w:val="003003E6"/>
    <w:rsid w:val="00333350"/>
    <w:rsid w:val="003468E9"/>
    <w:rsid w:val="003513D2"/>
    <w:rsid w:val="0038273C"/>
    <w:rsid w:val="00390E0B"/>
    <w:rsid w:val="003A13A3"/>
    <w:rsid w:val="004132EF"/>
    <w:rsid w:val="004945E1"/>
    <w:rsid w:val="005178BF"/>
    <w:rsid w:val="00543A2C"/>
    <w:rsid w:val="005A3EA1"/>
    <w:rsid w:val="00637FF6"/>
    <w:rsid w:val="00641013"/>
    <w:rsid w:val="00667F59"/>
    <w:rsid w:val="006B186B"/>
    <w:rsid w:val="0076699B"/>
    <w:rsid w:val="00787B24"/>
    <w:rsid w:val="007D29B6"/>
    <w:rsid w:val="0080621D"/>
    <w:rsid w:val="00862058"/>
    <w:rsid w:val="00902041"/>
    <w:rsid w:val="009057EC"/>
    <w:rsid w:val="009439B9"/>
    <w:rsid w:val="009A3CA3"/>
    <w:rsid w:val="009D1056"/>
    <w:rsid w:val="009E1EF1"/>
    <w:rsid w:val="009F227F"/>
    <w:rsid w:val="00A017E1"/>
    <w:rsid w:val="00A516BF"/>
    <w:rsid w:val="00A5411E"/>
    <w:rsid w:val="00A9612D"/>
    <w:rsid w:val="00B045E0"/>
    <w:rsid w:val="00B62E9E"/>
    <w:rsid w:val="00BB7B46"/>
    <w:rsid w:val="00C124B7"/>
    <w:rsid w:val="00C75290"/>
    <w:rsid w:val="00CD02CD"/>
    <w:rsid w:val="00CF4FFF"/>
    <w:rsid w:val="00D168F0"/>
    <w:rsid w:val="00D5458E"/>
    <w:rsid w:val="00D80589"/>
    <w:rsid w:val="00D82166"/>
    <w:rsid w:val="00DF68AF"/>
    <w:rsid w:val="00E244C7"/>
    <w:rsid w:val="00E53C3A"/>
    <w:rsid w:val="00E64CCA"/>
    <w:rsid w:val="00FC40CD"/>
    <w:rsid w:val="00FF6AA9"/>
    <w:rsid w:val="091F1938"/>
    <w:rsid w:val="09F15885"/>
    <w:rsid w:val="0E572FD9"/>
    <w:rsid w:val="100934B3"/>
    <w:rsid w:val="100B7BD7"/>
    <w:rsid w:val="10825C2E"/>
    <w:rsid w:val="10D6086A"/>
    <w:rsid w:val="124F2C5D"/>
    <w:rsid w:val="13407975"/>
    <w:rsid w:val="138D7D05"/>
    <w:rsid w:val="14127014"/>
    <w:rsid w:val="18551120"/>
    <w:rsid w:val="19801126"/>
    <w:rsid w:val="1AFC1190"/>
    <w:rsid w:val="1D61018C"/>
    <w:rsid w:val="20346D83"/>
    <w:rsid w:val="20410905"/>
    <w:rsid w:val="23992DAB"/>
    <w:rsid w:val="28C30B95"/>
    <w:rsid w:val="2E3839DB"/>
    <w:rsid w:val="2E975000"/>
    <w:rsid w:val="2EE31404"/>
    <w:rsid w:val="2F670CF2"/>
    <w:rsid w:val="2FCC29AF"/>
    <w:rsid w:val="310B0E78"/>
    <w:rsid w:val="31574A0F"/>
    <w:rsid w:val="31597366"/>
    <w:rsid w:val="33E176CE"/>
    <w:rsid w:val="342003B3"/>
    <w:rsid w:val="34A77367"/>
    <w:rsid w:val="35D92B63"/>
    <w:rsid w:val="3B2004A4"/>
    <w:rsid w:val="3CDA396C"/>
    <w:rsid w:val="3E330A3D"/>
    <w:rsid w:val="40196F02"/>
    <w:rsid w:val="415A6AB5"/>
    <w:rsid w:val="41BC0753"/>
    <w:rsid w:val="41F53651"/>
    <w:rsid w:val="437C0871"/>
    <w:rsid w:val="447D65EE"/>
    <w:rsid w:val="46EA0A94"/>
    <w:rsid w:val="47A7459E"/>
    <w:rsid w:val="48AA5A9E"/>
    <w:rsid w:val="500B1C42"/>
    <w:rsid w:val="54617859"/>
    <w:rsid w:val="55F41F3F"/>
    <w:rsid w:val="57AB248C"/>
    <w:rsid w:val="678843A7"/>
    <w:rsid w:val="6B456630"/>
    <w:rsid w:val="6E644C10"/>
    <w:rsid w:val="6EAD16FA"/>
    <w:rsid w:val="71C12250"/>
    <w:rsid w:val="74EB2ABE"/>
    <w:rsid w:val="7BDB6630"/>
    <w:rsid w:val="7E503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216</Characters>
  <Lines>1</Lines>
  <Paragraphs>1</Paragraphs>
  <TotalTime>2</TotalTime>
  <ScaleCrop>false</ScaleCrop>
  <LinksUpToDate>false</LinksUpToDate>
  <CharactersWithSpaces>230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2009-12-02T02:16:00Z</dcterms:created>
  <dc:creator>news</dc:creator>
  <cp:lastModifiedBy>Administrator</cp:lastModifiedBy>
  <cp:lastPrinted>2023-05-24T06:42:00Z</cp:lastPrinted>
  <dcterms:modified xsi:type="dcterms:W3CDTF">2025-11-17T08:45:48Z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3FDB175E72194BCF901C087C9611895A_13</vt:lpwstr>
  </property>
  <property fmtid="{D5CDD505-2E9C-101B-9397-08002B2CF9AE}" pid="4" name="KSOTemplateDocerSaveRecord">
    <vt:lpwstr>eyJoZGlkIjoiZjRjMzI5NDE2NmQyNjZlMzMyZDIyMWFlYjAwNjA2NTkiLCJ1c2VySWQiOiIzOTExNDk3NzkifQ==</vt:lpwstr>
  </property>
</Properties>
</file>